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6"/>
          <w:sz w:val="32"/>
          <w:szCs w:val="32"/>
        </w:rPr>
        <w:t>附件1</w:t>
      </w:r>
    </w:p>
    <w:p>
      <w:pPr>
        <w:spacing w:line="360" w:lineRule="auto"/>
        <w:jc w:val="center"/>
        <w:rPr>
          <w:rFonts w:hint="eastAsia" w:ascii="黑体" w:hAnsi="黑体" w:eastAsia="黑体" w:cs="Arial"/>
          <w:spacing w:val="-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2"/>
          <w:sz w:val="32"/>
          <w:szCs w:val="32"/>
        </w:rPr>
        <w:t>第</w:t>
      </w:r>
      <w:r>
        <w:rPr>
          <w:rFonts w:hint="eastAsia" w:ascii="黑体" w:hAnsi="黑体" w:eastAsia="黑体"/>
          <w:spacing w:val="-2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pacing w:val="-2"/>
          <w:sz w:val="32"/>
          <w:szCs w:val="32"/>
        </w:rPr>
        <w:t>届“筑梦青春志在四方</w:t>
      </w:r>
      <w:r>
        <w:rPr>
          <w:rFonts w:hint="eastAsia" w:ascii="黑体" w:hAnsi="黑体" w:eastAsia="黑体"/>
          <w:spacing w:val="-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pacing w:val="-2"/>
          <w:sz w:val="32"/>
          <w:szCs w:val="32"/>
        </w:rPr>
        <w:t>规划启航职引未来”大学生职业生涯规划大赛</w:t>
      </w:r>
      <w:r>
        <w:rPr>
          <w:rFonts w:hint="eastAsia" w:ascii="黑体" w:hAnsi="黑体" w:eastAsia="黑体"/>
          <w:spacing w:val="-2"/>
          <w:sz w:val="32"/>
          <w:szCs w:val="32"/>
          <w:lang w:val="en-US" w:eastAsia="zh-CN"/>
        </w:rPr>
        <w:t>暨</w:t>
      </w:r>
      <w:r>
        <w:rPr>
          <w:rFonts w:hint="eastAsia" w:ascii="黑体" w:hAnsi="黑体" w:eastAsia="黑体" w:cs="Arial"/>
          <w:spacing w:val="-2"/>
          <w:sz w:val="32"/>
          <w:szCs w:val="32"/>
        </w:rPr>
        <w:t>首届四川省大学生职业规划大赛</w:t>
      </w:r>
      <w:r>
        <w:rPr>
          <w:rFonts w:hint="eastAsia" w:ascii="黑体" w:hAnsi="黑体" w:eastAsia="黑体" w:cs="Arial"/>
          <w:spacing w:val="-2"/>
          <w:sz w:val="32"/>
          <w:szCs w:val="32"/>
          <w:lang w:val="en-US" w:eastAsia="zh-CN"/>
        </w:rPr>
        <w:t>校赛</w:t>
      </w:r>
    </w:p>
    <w:p>
      <w:pPr>
        <w:spacing w:line="360" w:lineRule="auto"/>
        <w:jc w:val="center"/>
        <w:rPr>
          <w:rFonts w:ascii="宋体" w:hAnsi="宋体" w:eastAsia="宋体" w:cs="宋体"/>
          <w:spacing w:val="-13"/>
          <w:sz w:val="24"/>
          <w:szCs w:val="24"/>
        </w:rPr>
      </w:pPr>
      <w:r>
        <w:rPr>
          <w:rFonts w:hint="eastAsia" w:ascii="黑体" w:hAnsi="黑体" w:eastAsia="黑体"/>
          <w:spacing w:val="-13"/>
          <w:sz w:val="44"/>
          <w:szCs w:val="44"/>
          <w:lang w:val="en-US" w:eastAsia="zh-CN"/>
        </w:rPr>
        <w:t>复赛选手</w:t>
      </w:r>
      <w:r>
        <w:rPr>
          <w:rFonts w:hint="eastAsia" w:ascii="黑体" w:hAnsi="黑体" w:eastAsia="黑体"/>
          <w:spacing w:val="-13"/>
          <w:sz w:val="44"/>
          <w:szCs w:val="44"/>
        </w:rPr>
        <w:t>推荐表</w:t>
      </w:r>
    </w:p>
    <w:tbl>
      <w:tblPr>
        <w:tblStyle w:val="6"/>
        <w:tblpPr w:leftFromText="180" w:rightFromText="180" w:vertAnchor="text" w:horzAnchor="page" w:tblpX="889" w:tblpY="337"/>
        <w:tblOverlap w:val="never"/>
        <w:tblW w:w="103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1505"/>
        <w:gridCol w:w="488"/>
        <w:gridCol w:w="1017"/>
        <w:gridCol w:w="34"/>
        <w:gridCol w:w="1471"/>
        <w:gridCol w:w="1505"/>
        <w:gridCol w:w="421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1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  <w:t>民    族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1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黑体" w:hAnsi="黑体" w:eastAsia="黑体" w:cs="黑体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黑体" w:hAnsi="黑体" w:eastAsia="黑体" w:cs="黑体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1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黑体" w:hAnsi="黑体" w:eastAsia="黑体" w:cs="黑体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  <w:t>学    院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黑体" w:hAnsi="黑体" w:eastAsia="黑体" w:cs="黑体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5201" w:type="dxa"/>
            <w:gridSpan w:val="5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1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黑体" w:hAnsi="黑体" w:eastAsia="黑体" w:cs="黑体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  <w:t>参赛赛道</w:t>
            </w:r>
          </w:p>
        </w:tc>
        <w:tc>
          <w:tcPr>
            <w:tcW w:w="8211" w:type="dxa"/>
            <w:gridSpan w:val="8"/>
            <w:vAlign w:val="center"/>
          </w:tcPr>
          <w:p>
            <w:pPr>
              <w:widowControl/>
              <w:spacing w:line="600" w:lineRule="exact"/>
              <w:ind w:firstLine="428" w:firstLineChars="200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3"/>
                <w:sz w:val="24"/>
                <w:szCs w:val="24"/>
                <w:lang w:val="en-US" w:eastAsia="zh-CN"/>
              </w:rPr>
              <w:t>成长赛道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3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3"/>
                <w:sz w:val="24"/>
                <w:szCs w:val="24"/>
                <w:lang w:val="en-US" w:eastAsia="zh-CN"/>
              </w:rPr>
              <w:t xml:space="preserve">         就业赛道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3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76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个人简历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起止时间</w:t>
            </w:r>
          </w:p>
        </w:tc>
        <w:tc>
          <w:tcPr>
            <w:tcW w:w="4448" w:type="dxa"/>
            <w:gridSpan w:val="5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在何地何校学习（或服役）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2176" w:type="dxa"/>
            <w:vMerge w:val="continue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993" w:type="dxa"/>
            <w:gridSpan w:val="2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4448" w:type="dxa"/>
            <w:gridSpan w:val="5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770" w:type="dxa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2176" w:type="dxa"/>
            <w:vMerge w:val="continue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993" w:type="dxa"/>
            <w:gridSpan w:val="2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4448" w:type="dxa"/>
            <w:gridSpan w:val="5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770" w:type="dxa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2176" w:type="dxa"/>
            <w:vMerge w:val="continue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993" w:type="dxa"/>
            <w:gridSpan w:val="2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4448" w:type="dxa"/>
            <w:gridSpan w:val="5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770" w:type="dxa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2176" w:type="dxa"/>
            <w:vMerge w:val="continue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993" w:type="dxa"/>
            <w:gridSpan w:val="2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4448" w:type="dxa"/>
            <w:gridSpan w:val="5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770" w:type="dxa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76" w:type="dxa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社会实践经历</w:t>
            </w:r>
          </w:p>
        </w:tc>
        <w:tc>
          <w:tcPr>
            <w:tcW w:w="8211" w:type="dxa"/>
            <w:gridSpan w:val="8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2176" w:type="dxa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所获荣誉</w:t>
            </w:r>
          </w:p>
        </w:tc>
        <w:tc>
          <w:tcPr>
            <w:tcW w:w="8211" w:type="dxa"/>
            <w:gridSpan w:val="8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2176" w:type="dxa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个人特长</w:t>
            </w:r>
          </w:p>
        </w:tc>
        <w:tc>
          <w:tcPr>
            <w:tcW w:w="8211" w:type="dxa"/>
            <w:gridSpan w:val="8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5220" w:type="dxa"/>
            <w:gridSpan w:val="5"/>
          </w:tcPr>
          <w:p>
            <w:pPr>
              <w:widowControl/>
              <w:spacing w:line="600" w:lineRule="exact"/>
              <w:jc w:val="left"/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  <w:t>指导教师评价 ：</w:t>
            </w:r>
          </w:p>
          <w:p>
            <w:pPr>
              <w:widowControl/>
              <w:spacing w:line="600" w:lineRule="exact"/>
              <w:jc w:val="left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spacing w:line="600" w:lineRule="exact"/>
              <w:jc w:val="center"/>
              <w:rPr>
                <w:rFonts w:hint="default" w:ascii="黑体" w:hAnsi="黑体" w:eastAsia="黑体" w:cs="黑体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  <w:t xml:space="preserve">                     签  名：</w:t>
            </w:r>
          </w:p>
          <w:p>
            <w:pPr>
              <w:widowControl/>
              <w:spacing w:line="600" w:lineRule="exact"/>
              <w:ind w:firstLine="3424" w:firstLineChars="1600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5167" w:type="dxa"/>
            <w:gridSpan w:val="4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  <w:t xml:space="preserve">大赛组委会意见： </w:t>
            </w:r>
          </w:p>
          <w:p>
            <w:pPr>
              <w:widowControl/>
              <w:spacing w:line="600" w:lineRule="exact"/>
              <w:jc w:val="both"/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黑体" w:hAnsi="黑体" w:eastAsia="黑体" w:cs="黑体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  <w:t xml:space="preserve">                 签  名：</w:t>
            </w:r>
          </w:p>
          <w:p>
            <w:pPr>
              <w:widowControl/>
              <w:spacing w:line="600" w:lineRule="exact"/>
              <w:jc w:val="center"/>
              <w:rPr>
                <w:rFonts w:hint="default" w:ascii="黑体" w:hAnsi="黑体" w:eastAsia="黑体" w:cs="黑体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  <w:t xml:space="preserve">                              年   月   日</w:t>
            </w:r>
          </w:p>
        </w:tc>
      </w:tr>
    </w:tbl>
    <w:p>
      <w:pPr>
        <w:widowControl/>
        <w:spacing w:line="520" w:lineRule="exact"/>
        <w:jc w:val="both"/>
        <w:rPr>
          <w:rFonts w:hint="default" w:ascii="黑体" w:hAnsi="黑体" w:eastAsia="黑体" w:cs="黑体"/>
          <w:spacing w:val="-13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5" w:h="16840"/>
      <w:pgMar w:top="1213" w:right="1803" w:bottom="1213" w:left="146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M3NDA4NzExOTAxMjNkYzVkNDQ2OWI0NDg4MGM2MzIifQ=="/>
    <w:docVar w:name="KSO_WPS_MARK_KEY" w:val="59745964-dc5a-4054-892f-97bb5d2f0914"/>
  </w:docVars>
  <w:rsids>
    <w:rsidRoot w:val="00A106E5"/>
    <w:rsid w:val="00205758"/>
    <w:rsid w:val="002F46AB"/>
    <w:rsid w:val="0059415B"/>
    <w:rsid w:val="0098435C"/>
    <w:rsid w:val="009D1B8C"/>
    <w:rsid w:val="00A106E5"/>
    <w:rsid w:val="00B545AB"/>
    <w:rsid w:val="00BD3A4C"/>
    <w:rsid w:val="00C04C07"/>
    <w:rsid w:val="00FB15FF"/>
    <w:rsid w:val="00FD4E58"/>
    <w:rsid w:val="075566D9"/>
    <w:rsid w:val="07EE1D47"/>
    <w:rsid w:val="0B351A47"/>
    <w:rsid w:val="0DF5588D"/>
    <w:rsid w:val="0DFD4F28"/>
    <w:rsid w:val="153145E3"/>
    <w:rsid w:val="180E419F"/>
    <w:rsid w:val="1C8B71A0"/>
    <w:rsid w:val="1CEE68B6"/>
    <w:rsid w:val="21DF593D"/>
    <w:rsid w:val="236955FA"/>
    <w:rsid w:val="24822706"/>
    <w:rsid w:val="26422A31"/>
    <w:rsid w:val="29AB3787"/>
    <w:rsid w:val="2E766DD1"/>
    <w:rsid w:val="2E802160"/>
    <w:rsid w:val="303E001E"/>
    <w:rsid w:val="35E02D14"/>
    <w:rsid w:val="39323738"/>
    <w:rsid w:val="3BE42FED"/>
    <w:rsid w:val="3FED0E25"/>
    <w:rsid w:val="4447005D"/>
    <w:rsid w:val="46481F47"/>
    <w:rsid w:val="465F5514"/>
    <w:rsid w:val="493A685C"/>
    <w:rsid w:val="4BEB0EA3"/>
    <w:rsid w:val="4CD8684E"/>
    <w:rsid w:val="4E971F39"/>
    <w:rsid w:val="4F1C6726"/>
    <w:rsid w:val="51164F24"/>
    <w:rsid w:val="51F8319C"/>
    <w:rsid w:val="52582CB9"/>
    <w:rsid w:val="53D82D55"/>
    <w:rsid w:val="54687DE3"/>
    <w:rsid w:val="568C678B"/>
    <w:rsid w:val="57BC3E50"/>
    <w:rsid w:val="5A3846D9"/>
    <w:rsid w:val="5AB00C2E"/>
    <w:rsid w:val="5ED545B3"/>
    <w:rsid w:val="5F112BFC"/>
    <w:rsid w:val="5F7A430D"/>
    <w:rsid w:val="5FFE7250"/>
    <w:rsid w:val="64380EE0"/>
    <w:rsid w:val="65E72234"/>
    <w:rsid w:val="674F1F64"/>
    <w:rsid w:val="6B933173"/>
    <w:rsid w:val="6E351518"/>
    <w:rsid w:val="6FA26F4F"/>
    <w:rsid w:val="72181794"/>
    <w:rsid w:val="749F12F1"/>
    <w:rsid w:val="75C402CB"/>
    <w:rsid w:val="75DA1B53"/>
    <w:rsid w:val="7755311F"/>
    <w:rsid w:val="78C33085"/>
    <w:rsid w:val="7B7149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等线" w:cs="Arial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semiHidden/>
    <w:qFormat/>
    <w:uiPriority w:val="99"/>
    <w:rPr>
      <w:rFonts w:ascii="Arial" w:hAnsi="Arial" w:eastAsia="等线" w:cs="Arial"/>
      <w:color w:val="000000"/>
      <w:kern w:val="0"/>
      <w:sz w:val="18"/>
      <w:szCs w:val="18"/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="Arial" w:hAnsi="Arial" w:eastAsia="等线" w:cs="Arial"/>
      <w:color w:val="000000"/>
      <w:kern w:val="0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Arial" w:hAnsi="Arial" w:eastAsia="等线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376</Words>
  <Characters>2148</Characters>
  <Lines>17</Lines>
  <Paragraphs>5</Paragraphs>
  <TotalTime>0</TotalTime>
  <ScaleCrop>false</ScaleCrop>
  <LinksUpToDate>false</LinksUpToDate>
  <CharactersWithSpaces>2519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2023-03-11T20:54:00Z</dcterms:created>
  <dc:creator>肖雷</dc:creator>
  <cp:lastModifiedBy>Administrator</cp:lastModifiedBy>
  <cp:lastPrinted>2021-04-12T19:24:00Z</cp:lastPrinted>
  <dcterms:modified xsi:type="dcterms:W3CDTF">2023-10-25T09:18:50Z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22D2D84B626C4AD391C0D166942A8CE3</vt:lpwstr>
  </property>
</Properties>
</file>